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setf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*maquina* 10 *humano* 1) 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defun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crear-tablero ()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ab/>
        <w:t xml:space="preserve"> 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list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’tablero 0 0 0 0 0 0 0 0 0))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defun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convertir-a-letras (v)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US"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ab/>
      </w: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val="en-US" w:eastAsia="es-PE"/>
        </w:rPr>
        <w:t>(cond ((equal v 1) "O")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US"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val="en-US" w:eastAsia="es-PE"/>
        </w:rPr>
        <w:t xml:space="preserve">              ((equal v 10) "X")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val="en-US" w:eastAsia="es-PE"/>
        </w:rPr>
        <w:t xml:space="preserve">              </w:t>
      </w: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(t " ")))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defun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imprimir-fila (x y z)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</w:t>
      </w: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ab/>
        <w:t xml:space="preserve"> 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format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t "~&amp; ~A | ~A | ~A"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        (convertir-a-letras x)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        (convertir-a-letras y)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        (convertir-a-letras z))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ab/>
        <w:t>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defun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imprimir-tablero (tablero)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format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t "~%")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(imprimir-fila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nth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1 tablero)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nth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2 tablero)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nth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3 tablero))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format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t "~&amp; -----------")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(imprimir-fila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nth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4 tablero)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nth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5 tablero)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nth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6 tablero))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format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t "~&amp; -----------")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(imprimir-fila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nth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7 tablero)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nth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8 tablero)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nth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9 tablero))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format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t "~%"))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defun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efectuar-movimiento (jugador </w:t>
      </w:r>
      <w:proofErr w:type="spellStart"/>
      <w:proofErr w:type="gram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pos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tablero</w:t>
      </w:r>
      <w:proofErr w:type="gram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setf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nth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</w:t>
      </w:r>
      <w:proofErr w:type="spellStart"/>
      <w:proofErr w:type="gram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pos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tablero</w:t>
      </w:r>
      <w:proofErr w:type="gram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 jugador)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tablero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setf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*tripletas</w:t>
      </w:r>
      <w:proofErr w:type="gram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* ’</w:t>
      </w:r>
      <w:proofErr w:type="gram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((1 2 3) (4 5 6) (7 8 9) </w:t>
      </w: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ab/>
      </w: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ab/>
        <w:t xml:space="preserve">  </w:t>
      </w: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ab/>
      </w: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ab/>
      </w: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ab/>
        <w:t xml:space="preserve">            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                  (1 4 7) (2 5 8) (3 6 9) </w:t>
      </w: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ab/>
      </w: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ab/>
        <w:t xml:space="preserve">  </w:t>
      </w: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ab/>
      </w: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ab/>
      </w: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ab/>
        <w:t xml:space="preserve">            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                  (1 5 9) (3 5 7))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) 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defun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suma-de-tripleta (tablero tripleta)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(+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nth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(car tripleta) tablero)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    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nth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cadr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tripleta) tablero)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    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nth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caddr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tripleta) tablero))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defun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calcular-sumas (tablero)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mapcar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#'(lambda (tripleta) (suma-de-tripleta tablero tripleta)) *tripletas*)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defun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ganador-p (tablero)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let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((sumas (calcular-sumas tablero)))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 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or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member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(* 3 *maquina*) sumas)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member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(* 3 *humano*) sumas)))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defun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tablero-total-p (tablero)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lastRenderedPageBreak/>
        <w:t xml:space="preserve"> 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not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member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</w:t>
      </w:r>
      <w:proofErr w:type="gram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0  tablero</w:t>
      </w:r>
      <w:proofErr w:type="gram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defun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validar-movimiento (tablero)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format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t "~&amp;Introduce tu movimiento: ")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US"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</w:t>
      </w: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val="en-US" w:eastAsia="es-PE"/>
        </w:rPr>
        <w:t>(let ((pos (read)))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US"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val="en-US" w:eastAsia="es-PE"/>
        </w:rPr>
        <w:t xml:space="preserve">    (cond ((not (and (integerp pos) (&lt;= 1 pos 9)))(format t "~&amp;Entrada 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val="en-US" w:eastAsia="es-PE"/>
        </w:rPr>
        <w:t xml:space="preserve">                </w:t>
      </w: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invalida.") (validar-movimiento tablero))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        ((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not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zerop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nth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</w:t>
      </w:r>
      <w:proofErr w:type="spellStart"/>
      <w:proofErr w:type="gram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pos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tablero</w:t>
      </w:r>
      <w:proofErr w:type="gram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)))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format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t "~&amp;Espacio ocupado!") (validar-movimiento tablero))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        (t 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pos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  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defun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iniciar-juego ()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format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t "Bienvenido al Juego del 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Michi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")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US"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 </w:t>
      </w: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val="en-US" w:eastAsia="es-PE"/>
        </w:rPr>
        <w:t>(format t "~%")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US"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val="en-US" w:eastAsia="es-PE"/>
        </w:rPr>
        <w:t xml:space="preserve">   (format t "------------------------------")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US"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val="en-US" w:eastAsia="es-PE"/>
        </w:rPr>
        <w:t xml:space="preserve">   (format t "~%")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val="en-US" w:eastAsia="es-PE"/>
        </w:rPr>
        <w:t xml:space="preserve">   </w:t>
      </w: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format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t "¿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Quien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empieza el juego?")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US"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 </w:t>
      </w: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val="en-US" w:eastAsia="es-PE"/>
        </w:rPr>
        <w:t>(format t "~%")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US"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val="en-US" w:eastAsia="es-PE"/>
        </w:rPr>
        <w:t xml:space="preserve">   (format t "        1. Humano")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US"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val="en-US" w:eastAsia="es-PE"/>
        </w:rPr>
        <w:t xml:space="preserve">   (format t "~%")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US"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val="en-US" w:eastAsia="es-PE"/>
        </w:rPr>
        <w:t xml:space="preserve">   (format t "        2. Maquina")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US"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val="en-US" w:eastAsia="es-PE"/>
        </w:rPr>
        <w:t xml:space="preserve">   (format t "~%")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US"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val="en-US" w:eastAsia="es-PE"/>
        </w:rPr>
        <w:t xml:space="preserve">   (setq op (read))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val="en-US" w:eastAsia="es-PE"/>
        </w:rPr>
        <w:t xml:space="preserve">   </w:t>
      </w: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if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eql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op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1)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               (movimiento-humano (crear-tablero))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               (movimiento-maquina (crear-tablero)))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defun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movimiento-humano (tablero)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let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* ((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pos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(validar-movimiento tablero))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       (nuevo-tablero (efectuar-movimiento *humano* </w:t>
      </w:r>
      <w:proofErr w:type="spellStart"/>
      <w:proofErr w:type="gram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pos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tablero</w:t>
      </w:r>
      <w:proofErr w:type="gram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)))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</w:t>
      </w: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ab/>
        <w:t>(imprimir-tablero nuevo-tablero)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</w:t>
      </w: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ab/>
        <w:t>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cond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((ganador-p nuevo-tablero)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format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</w:t>
      </w:r>
      <w:proofErr w:type="gram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t  "</w:t>
      </w:r>
      <w:proofErr w:type="gram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~&amp;Ud. gano!"))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            ((tablero-total-p nuevo-tablero)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format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t "~&amp;Ninguno gana."))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            (t (movimiento-maquina nuevo-tablero))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      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defun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movimiento-maquina (tablero)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let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* ((mejor-movimiento (escoger-estrategia-maquina tablero))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      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pos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first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mejor-movimiento))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       (estrategia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second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mejor-movimiento))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       (nuevo-tablero (efectuar-movimiento *maquina* </w:t>
      </w:r>
      <w:proofErr w:type="spellStart"/>
      <w:proofErr w:type="gram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pos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tablero</w:t>
      </w:r>
      <w:proofErr w:type="gram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)))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 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format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t "~&amp;Mi movimiento: ~S" 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pos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 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format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t "~&amp;Mi estrategia: ~A~%" estrategia)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  (imprimir-tablero nuevo-tablero)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 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cond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((ganador-p nuevo-tablero)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format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t "~&amp;Yo gano!"))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lastRenderedPageBreak/>
        <w:t xml:space="preserve">           ((tablero-total-p nuevo-</w:t>
      </w:r>
      <w:proofErr w:type="gram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tablero)(</w:t>
      </w:r>
      <w:proofErr w:type="spellStart"/>
      <w:proofErr w:type="gram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format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t "~&amp;Ninguno gana."))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         (t (movimiento-humano nuevo-tablero))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  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defun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escoger-estrategia-maquina (tablero) </w:t>
      </w: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ab/>
        <w:t xml:space="preserve">  </w:t>
      </w: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ab/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(estrategia-aleatoria tablero)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defun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estrategia-aleatoria (tablero)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list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seleccion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-aleatoria-casillero-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vacio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tablero) "movimiento aleatorio")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defun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seleccion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-aleatoria-casillero-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vacio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(tablero)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let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((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pos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(+ 1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random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9))))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 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if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zerop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nth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</w:t>
      </w:r>
      <w:proofErr w:type="spellStart"/>
      <w:proofErr w:type="gram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pos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tablero</w:t>
      </w:r>
      <w:proofErr w:type="gram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)) 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pos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(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seleccion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-aleatoria-casillero-</w:t>
      </w:r>
      <w:proofErr w:type="spellStart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vacio</w:t>
      </w:r>
      <w:proofErr w:type="spellEnd"/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tablero))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 xml:space="preserve">  )</w:t>
      </w:r>
    </w:p>
    <w:p w:rsidR="006C575B" w:rsidRPr="006C575B" w:rsidRDefault="006C575B" w:rsidP="006C57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</w:pPr>
      <w:r w:rsidRPr="006C575B">
        <w:rPr>
          <w:rFonts w:ascii="Courier New" w:eastAsia="Times New Roman" w:hAnsi="Courier New" w:cs="Courier New"/>
          <w:color w:val="000000"/>
          <w:sz w:val="21"/>
          <w:szCs w:val="21"/>
          <w:lang w:eastAsia="es-PE"/>
        </w:rPr>
        <w:t>)</w:t>
      </w:r>
    </w:p>
    <w:p w:rsidR="00211201" w:rsidRDefault="00211201">
      <w:bookmarkStart w:id="0" w:name="_GoBack"/>
      <w:bookmarkEnd w:id="0"/>
    </w:p>
    <w:sectPr w:rsidR="002112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5B"/>
    <w:rsid w:val="00211201"/>
    <w:rsid w:val="004E1A44"/>
    <w:rsid w:val="00674D90"/>
    <w:rsid w:val="006C575B"/>
    <w:rsid w:val="00754E2D"/>
    <w:rsid w:val="008D484B"/>
    <w:rsid w:val="00CD04E0"/>
    <w:rsid w:val="00D9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16C5759-9A1D-45B7-B73A-A5691703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C5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C575B"/>
    <w:rPr>
      <w:rFonts w:ascii="Courier New" w:eastAsia="Times New Roman" w:hAnsi="Courier New" w:cs="Courier New"/>
      <w:sz w:val="20"/>
      <w:szCs w:val="2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Yupanqui</dc:creator>
  <cp:keywords/>
  <dc:description/>
  <cp:lastModifiedBy>Andy Yupanqui</cp:lastModifiedBy>
  <cp:revision>1</cp:revision>
  <dcterms:created xsi:type="dcterms:W3CDTF">2018-05-04T03:59:00Z</dcterms:created>
  <dcterms:modified xsi:type="dcterms:W3CDTF">2018-05-04T04:00:00Z</dcterms:modified>
</cp:coreProperties>
</file>