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3D" w:rsidRPr="003B37E5" w:rsidRDefault="00D9463D" w:rsidP="00D946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D9463D" w:rsidRPr="003B37E5" w:rsidRDefault="00D9463D" w:rsidP="00D946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D9463D" w:rsidRPr="003B37E5" w:rsidRDefault="00D9463D" w:rsidP="00D946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D9463D" w:rsidRPr="003B37E5" w:rsidRDefault="00D9463D" w:rsidP="00D9463D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46EC2C3F" wp14:editId="6D6A59AE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D9463D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Laboratorio 9 - PROLOG</w:t>
      </w: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D9463D" w:rsidRPr="003B37E5" w:rsidRDefault="00D9463D" w:rsidP="00D9463D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D9463D" w:rsidRPr="0044196F" w:rsidRDefault="00D9463D" w:rsidP="00D9463D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D9463D" w:rsidRDefault="00D9463D" w:rsidP="00D9463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D9463D" w:rsidRPr="00F807D8" w:rsidRDefault="00D9463D" w:rsidP="00D9463D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D9463D" w:rsidRPr="00F807D8" w:rsidRDefault="00D9463D" w:rsidP="00D9463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D9463D" w:rsidRPr="00F807D8" w:rsidRDefault="00D9463D" w:rsidP="00D9463D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D9463D" w:rsidRPr="00F807D8" w:rsidRDefault="00D9463D" w:rsidP="00D9463D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D9463D" w:rsidRDefault="00D9463D" w:rsidP="00D9463D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D9463D" w:rsidRDefault="00D9463D" w:rsidP="00D9463D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D9463D" w:rsidRPr="00F807D8" w:rsidRDefault="00D9463D" w:rsidP="00D9463D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D9463D" w:rsidRPr="003B37E5" w:rsidRDefault="00D9463D" w:rsidP="00D9463D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D9463D" w:rsidRPr="003B37E5" w:rsidRDefault="00D9463D" w:rsidP="00D946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D9463D" w:rsidRPr="003B37E5" w:rsidRDefault="00D9463D" w:rsidP="00D9463D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D9463D" w:rsidRPr="00C7318F" w:rsidRDefault="00D9463D" w:rsidP="00D9463D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A24B87" w:rsidRDefault="00A24B87">
      <w:pPr>
        <w:sectPr w:rsidR="00A24B8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11201" w:rsidRPr="00A24B87" w:rsidRDefault="00D9463D">
      <w:pPr>
        <w:rPr>
          <w:b/>
          <w:sz w:val="28"/>
        </w:rPr>
      </w:pPr>
      <w:r w:rsidRPr="00A24B87">
        <w:rPr>
          <w:b/>
          <w:sz w:val="28"/>
        </w:rPr>
        <w:lastRenderedPageBreak/>
        <w:t>Ejercicio:</w:t>
      </w:r>
    </w:p>
    <w:p w:rsidR="00D9463D" w:rsidRDefault="00D9463D">
      <w:r>
        <w:t xml:space="preserve">Elaborar un programa en </w:t>
      </w:r>
      <w:r w:rsidR="00A24B87">
        <w:t>PROLOG</w:t>
      </w:r>
      <w:r>
        <w:t xml:space="preserve"> de un árbol de 3er Nivel.</w:t>
      </w:r>
    </w:p>
    <w:p w:rsidR="00A24B87" w:rsidRDefault="00A24B87"/>
    <w:p w:rsidR="00A24B87" w:rsidRDefault="00A24B87" w:rsidP="00A24B8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35C552">
            <wp:simplePos x="0" y="0"/>
            <wp:positionH relativeFrom="margin">
              <wp:posOffset>-567055</wp:posOffset>
            </wp:positionH>
            <wp:positionV relativeFrom="paragraph">
              <wp:posOffset>177800</wp:posOffset>
            </wp:positionV>
            <wp:extent cx="9919335" cy="3200400"/>
            <wp:effectExtent l="0" t="0" r="5715" b="0"/>
            <wp:wrapTight wrapText="bothSides">
              <wp:wrapPolygon edited="0">
                <wp:start x="0" y="0"/>
                <wp:lineTo x="0" y="21471"/>
                <wp:lineTo x="21571" y="21471"/>
                <wp:lineTo x="2157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933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3D" w:rsidRDefault="00D9463D"/>
    <w:p w:rsidR="00D9463D" w:rsidRDefault="00D9463D"/>
    <w:p w:rsidR="00403397" w:rsidRDefault="00403397"/>
    <w:p w:rsidR="00403397" w:rsidRPr="00AE66BD" w:rsidRDefault="00403397">
      <w:pPr>
        <w:rPr>
          <w:b/>
          <w:sz w:val="24"/>
        </w:rPr>
      </w:pPr>
      <w:r w:rsidRPr="00AE66BD">
        <w:rPr>
          <w:b/>
          <w:sz w:val="24"/>
        </w:rPr>
        <w:lastRenderedPageBreak/>
        <w:t>Código</w:t>
      </w:r>
      <w:r w:rsidR="00AE66BD" w:rsidRPr="00AE66BD">
        <w:rPr>
          <w:b/>
          <w:sz w:val="24"/>
        </w:rPr>
        <w:t>:</w:t>
      </w:r>
    </w:p>
    <w:p w:rsidR="00403397" w:rsidRDefault="00403397"/>
    <w:p w:rsidR="00403397" w:rsidRDefault="004033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747395</wp:posOffset>
                </wp:positionH>
                <wp:positionV relativeFrom="paragraph">
                  <wp:posOffset>0</wp:posOffset>
                </wp:positionV>
                <wp:extent cx="3257550" cy="4314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vehiculo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(X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terrestre(X).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vehiculo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(V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aereo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(V).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vehiculo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(Y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acuatico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(Y).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terrestre(Z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auto(Z).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terrestre(A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camion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(A).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aereo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(B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avion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(B).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aereo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(C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helicoptero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(C).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acuatico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(Q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submarino(Q).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acuatico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(W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barco(W).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auto(R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deportivo(R).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auto(T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familiar(T).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camion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(U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container(U).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camion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(I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basurero(I).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avion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(O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jet(O).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avion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(P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jumbo(P).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helicoptero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(S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militar(S).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helicoptero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(D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rescate(D).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submarino</w:t>
                            </w:r>
                            <w:proofErr w:type="spellEnd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(F</w:t>
                            </w:r>
                            <w:proofErr w:type="gramStart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):-</w:t>
                            </w:r>
                            <w:proofErr w:type="spellStart"/>
                            <w:proofErr w:type="gramEnd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exploracion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(F).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submarino</w:t>
                            </w:r>
                            <w:proofErr w:type="spellEnd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(G</w:t>
                            </w:r>
                            <w:proofErr w:type="gramStart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  <w:lang w:val="en-US"/>
                              </w:rPr>
                              <w:t>nuclear(G).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barco(H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crucero(H).</w:t>
                            </w:r>
                          </w:p>
                          <w:p w:rsid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barco(J</w:t>
                            </w:r>
                            <w:proofErr w:type="gramStart"/>
                            <w:r w:rsidRPr="00403397">
                              <w:rPr>
                                <w:szCs w:val="18"/>
                              </w:rPr>
                              <w:t>):-</w:t>
                            </w:r>
                            <w:proofErr w:type="gramEnd"/>
                            <w:r w:rsidRPr="00403397">
                              <w:rPr>
                                <w:szCs w:val="18"/>
                              </w:rPr>
                              <w:t>yate(J).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deportivo(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maxcinco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deportivo(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ferrari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AE66BD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familiar(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rava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8.85pt;margin-top:0;width:256.5pt;height:3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">
                <v:textbox>
                  <w:txbxContent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vehiculo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(X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terrestre(X).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vehiculo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(V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</w:rPr>
                        <w:t>aereo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(V).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vehiculo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(Y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</w:rPr>
                        <w:t>acuatico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(Y).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terrestre(Z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auto(Z).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terrestre(A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</w:rPr>
                        <w:t>camion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(A).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aereo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(B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</w:rPr>
                        <w:t>avion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(B).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aereo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(C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</w:rPr>
                        <w:t>helicoptero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(C).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acuatico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(Q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submarino(Q).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acuatico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(W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barco(W).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auto(R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deportivo(R).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auto(T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familiar(T).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camion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(U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container(U).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camion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(I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basurero(I).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avion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(O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jet(O).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avion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(P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jumbo(P).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helicoptero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(S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militar(S).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helicoptero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(D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rescate(D).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  <w:lang w:val="en-US"/>
                        </w:rPr>
                      </w:pPr>
                      <w:proofErr w:type="spellStart"/>
                      <w:r w:rsidRPr="00403397">
                        <w:rPr>
                          <w:szCs w:val="18"/>
                          <w:lang w:val="en-US"/>
                        </w:rPr>
                        <w:t>submarino</w:t>
                      </w:r>
                      <w:proofErr w:type="spellEnd"/>
                      <w:r w:rsidRPr="00403397">
                        <w:rPr>
                          <w:szCs w:val="18"/>
                          <w:lang w:val="en-US"/>
                        </w:rPr>
                        <w:t>(F</w:t>
                      </w:r>
                      <w:proofErr w:type="gramStart"/>
                      <w:r w:rsidRPr="00403397">
                        <w:rPr>
                          <w:szCs w:val="18"/>
                          <w:lang w:val="en-US"/>
                        </w:rPr>
                        <w:t>):-</w:t>
                      </w:r>
                      <w:proofErr w:type="spellStart"/>
                      <w:proofErr w:type="gramEnd"/>
                      <w:r w:rsidRPr="00403397">
                        <w:rPr>
                          <w:szCs w:val="18"/>
                          <w:lang w:val="en-US"/>
                        </w:rPr>
                        <w:t>exploracion</w:t>
                      </w:r>
                      <w:proofErr w:type="spellEnd"/>
                      <w:r w:rsidRPr="00403397">
                        <w:rPr>
                          <w:szCs w:val="18"/>
                          <w:lang w:val="en-US"/>
                        </w:rPr>
                        <w:t>(F).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  <w:lang w:val="en-US"/>
                        </w:rPr>
                      </w:pPr>
                      <w:proofErr w:type="spellStart"/>
                      <w:r w:rsidRPr="00403397">
                        <w:rPr>
                          <w:szCs w:val="18"/>
                          <w:lang w:val="en-US"/>
                        </w:rPr>
                        <w:t>submarino</w:t>
                      </w:r>
                      <w:proofErr w:type="spellEnd"/>
                      <w:r w:rsidRPr="00403397">
                        <w:rPr>
                          <w:szCs w:val="18"/>
                          <w:lang w:val="en-US"/>
                        </w:rPr>
                        <w:t>(G</w:t>
                      </w:r>
                      <w:proofErr w:type="gramStart"/>
                      <w:r w:rsidRPr="00403397">
                        <w:rPr>
                          <w:szCs w:val="18"/>
                          <w:lang w:val="en-US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  <w:lang w:val="en-US"/>
                        </w:rPr>
                        <w:t>nuclear(G).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barco(H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crucero(H).</w:t>
                      </w:r>
                    </w:p>
                    <w:p w:rsid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barco(J</w:t>
                      </w:r>
                      <w:proofErr w:type="gramStart"/>
                      <w:r w:rsidRPr="00403397">
                        <w:rPr>
                          <w:szCs w:val="18"/>
                        </w:rPr>
                        <w:t>):-</w:t>
                      </w:r>
                      <w:proofErr w:type="gramEnd"/>
                      <w:r w:rsidRPr="00403397">
                        <w:rPr>
                          <w:szCs w:val="18"/>
                        </w:rPr>
                        <w:t>yate(J).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deportivo(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maxcinco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deportivo(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ferrari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AE66BD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familiar(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rava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0</wp:posOffset>
                </wp:positionV>
                <wp:extent cx="2360930" cy="4305300"/>
                <wp:effectExtent l="0" t="0" r="2476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familiar(furgoneta).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container(volvo).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container(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caterpillar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basurero(cucaracha).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basurero(escarabajo).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jet(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fx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jet(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ast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jumbo(superpesado).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jumbo(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condor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militar(apache).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militar(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cazagreen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rescate(topo).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rescate(dios).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exploracion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(apolo).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exploracion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jupiter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nuclear(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findelmundo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nuclear(apocalipsis).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crucero(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aida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crucero(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titanic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yate(millonario).</w:t>
                            </w:r>
                          </w:p>
                          <w:p w:rsidR="00403397" w:rsidRPr="00403397" w:rsidRDefault="00403397" w:rsidP="00403397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403397">
                              <w:rPr>
                                <w:szCs w:val="18"/>
                              </w:rPr>
                              <w:t>yate(</w:t>
                            </w:r>
                            <w:proofErr w:type="spellStart"/>
                            <w:r w:rsidRPr="00403397">
                              <w:rPr>
                                <w:szCs w:val="18"/>
                              </w:rPr>
                              <w:t>boemia</w:t>
                            </w:r>
                            <w:proofErr w:type="spellEnd"/>
                            <w:r w:rsidRPr="00403397">
                              <w:rPr>
                                <w:szCs w:val="18"/>
                              </w:rPr>
                              <w:t>).</w:t>
                            </w:r>
                          </w:p>
                          <w:p w:rsidR="00403397" w:rsidRDefault="00403397" w:rsidP="00403397"/>
                          <w:p w:rsidR="00403397" w:rsidRDefault="004033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6.85pt;margin-top:0;width:185.9pt;height:339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">
                <v:textbox>
                  <w:txbxContent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familiar(furgoneta).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container(volvo).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container(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caterpillar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basurero(cucaracha).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basurero(escarabajo).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jet(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fx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jet(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ast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jumbo(superpesado).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jumbo(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condor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militar(apache).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militar(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cazagreen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rescate(topo).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rescate(dios).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exploracion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(apolo).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proofErr w:type="spellStart"/>
                      <w:r w:rsidRPr="00403397">
                        <w:rPr>
                          <w:szCs w:val="18"/>
                        </w:rPr>
                        <w:t>exploracion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jupiter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nuclear(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findelmundo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nuclear(apocalipsis).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crucero(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aida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crucero(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titanic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yate(millonario).</w:t>
                      </w:r>
                    </w:p>
                    <w:p w:rsidR="00403397" w:rsidRPr="00403397" w:rsidRDefault="00403397" w:rsidP="00403397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403397">
                        <w:rPr>
                          <w:szCs w:val="18"/>
                        </w:rPr>
                        <w:t>yate(</w:t>
                      </w:r>
                      <w:proofErr w:type="spellStart"/>
                      <w:r w:rsidRPr="00403397">
                        <w:rPr>
                          <w:szCs w:val="18"/>
                        </w:rPr>
                        <w:t>boemia</w:t>
                      </w:r>
                      <w:proofErr w:type="spellEnd"/>
                      <w:r w:rsidRPr="00403397">
                        <w:rPr>
                          <w:szCs w:val="18"/>
                        </w:rPr>
                        <w:t>).</w:t>
                      </w:r>
                    </w:p>
                    <w:p w:rsidR="00403397" w:rsidRDefault="00403397" w:rsidP="00403397"/>
                    <w:p w:rsidR="00403397" w:rsidRDefault="00403397"/>
                  </w:txbxContent>
                </v:textbox>
                <w10:wrap type="square"/>
              </v:shape>
            </w:pict>
          </mc:Fallback>
        </mc:AlternateContent>
      </w:r>
    </w:p>
    <w:p w:rsidR="00AE66BD" w:rsidRDefault="00AE66BD"/>
    <w:p w:rsidR="00AE66BD" w:rsidRDefault="00AE66BD">
      <w:r>
        <w:br w:type="page"/>
      </w:r>
      <w:bookmarkStart w:id="0" w:name="_GoBack"/>
      <w:bookmarkEnd w:id="0"/>
    </w:p>
    <w:p w:rsidR="00AE66BD" w:rsidRPr="00AE66BD" w:rsidRDefault="00AE66BD">
      <w:pPr>
        <w:rPr>
          <w:b/>
          <w:sz w:val="24"/>
        </w:rPr>
      </w:pPr>
      <w:r w:rsidRPr="00AE66BD">
        <w:rPr>
          <w:b/>
          <w:sz w:val="24"/>
        </w:rPr>
        <w:lastRenderedPageBreak/>
        <w:t>PROLOG:</w:t>
      </w:r>
    </w:p>
    <w:p w:rsidR="00AE66BD" w:rsidRDefault="00AE66BD"/>
    <w:p w:rsidR="00AE66BD" w:rsidRDefault="00AE66BD" w:rsidP="00AE66BD">
      <w:pPr>
        <w:jc w:val="center"/>
      </w:pPr>
      <w:r>
        <w:rPr>
          <w:noProof/>
        </w:rPr>
        <w:drawing>
          <wp:inline distT="0" distB="0" distL="0" distR="0" wp14:anchorId="76CBD2E3" wp14:editId="33D1B5E0">
            <wp:extent cx="7006009" cy="4752975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29" cy="475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6BD" w:rsidSect="00A24B8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D"/>
    <w:rsid w:val="00211201"/>
    <w:rsid w:val="00403397"/>
    <w:rsid w:val="004E1A44"/>
    <w:rsid w:val="00674D90"/>
    <w:rsid w:val="00754E2D"/>
    <w:rsid w:val="008D484B"/>
    <w:rsid w:val="00A24B87"/>
    <w:rsid w:val="00AE66BD"/>
    <w:rsid w:val="00CD04E0"/>
    <w:rsid w:val="00D94533"/>
    <w:rsid w:val="00D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824CC"/>
  <w15:chartTrackingRefBased/>
  <w15:docId w15:val="{E40F72AB-58B3-4D63-B674-816EA33D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Yupanqui</dc:creator>
  <cp:keywords/>
  <dc:description/>
  <cp:lastModifiedBy>Andy Yupanqui</cp:lastModifiedBy>
  <cp:revision>1</cp:revision>
  <dcterms:created xsi:type="dcterms:W3CDTF">2018-05-27T03:44:00Z</dcterms:created>
  <dcterms:modified xsi:type="dcterms:W3CDTF">2018-05-27T04:30:00Z</dcterms:modified>
</cp:coreProperties>
</file>